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DCCC" w14:textId="20F3D297" w:rsidR="000A18BA" w:rsidRPr="00811447" w:rsidRDefault="0034483A" w:rsidP="0058503C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811447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National Chung </w:t>
      </w:r>
      <w:proofErr w:type="spellStart"/>
      <w:r w:rsidRPr="00811447">
        <w:rPr>
          <w:rFonts w:ascii="Times New Roman" w:eastAsia="標楷體" w:hAnsi="Times New Roman" w:cs="Times New Roman"/>
          <w:b/>
          <w:bCs/>
          <w:sz w:val="40"/>
          <w:szCs w:val="40"/>
        </w:rPr>
        <w:t>Hsing</w:t>
      </w:r>
      <w:proofErr w:type="spellEnd"/>
      <w:r w:rsidRPr="00811447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University</w:t>
      </w:r>
    </w:p>
    <w:p w14:paraId="5A128D2D" w14:textId="03BDDD9B" w:rsidR="002368B5" w:rsidRPr="00811447" w:rsidRDefault="0034483A" w:rsidP="0058503C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11447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Contract </w:t>
      </w:r>
      <w:r w:rsidR="008A1864" w:rsidRPr="00811447">
        <w:rPr>
          <w:rFonts w:ascii="Times New Roman" w:eastAsia="標楷體" w:hAnsi="Times New Roman" w:cs="Times New Roman"/>
          <w:b/>
          <w:bCs/>
          <w:sz w:val="40"/>
          <w:szCs w:val="40"/>
        </w:rPr>
        <w:t>Pers</w:t>
      </w:r>
      <w:r w:rsidRPr="00811447">
        <w:rPr>
          <w:rFonts w:ascii="Times New Roman" w:eastAsia="標楷體" w:hAnsi="Times New Roman" w:cs="Times New Roman"/>
          <w:b/>
          <w:bCs/>
          <w:sz w:val="40"/>
          <w:szCs w:val="40"/>
        </w:rPr>
        <w:t>o</w:t>
      </w:r>
      <w:r w:rsidR="008A1864" w:rsidRPr="00811447">
        <w:rPr>
          <w:rFonts w:ascii="Times New Roman" w:eastAsia="標楷體" w:hAnsi="Times New Roman" w:cs="Times New Roman"/>
          <w:b/>
          <w:bCs/>
          <w:sz w:val="40"/>
          <w:szCs w:val="40"/>
        </w:rPr>
        <w:t>nn</w:t>
      </w:r>
      <w:r w:rsidRPr="00811447">
        <w:rPr>
          <w:rFonts w:ascii="Times New Roman" w:eastAsia="標楷體" w:hAnsi="Times New Roman" w:cs="Times New Roman"/>
          <w:b/>
          <w:bCs/>
          <w:sz w:val="40"/>
          <w:szCs w:val="40"/>
        </w:rPr>
        <w:t>e</w:t>
      </w:r>
      <w:r w:rsidR="008A1864" w:rsidRPr="00811447">
        <w:rPr>
          <w:rFonts w:ascii="Times New Roman" w:eastAsia="標楷體" w:hAnsi="Times New Roman" w:cs="Times New Roman"/>
          <w:b/>
          <w:bCs/>
          <w:sz w:val="40"/>
          <w:szCs w:val="40"/>
        </w:rPr>
        <w:t>l</w:t>
      </w:r>
      <w:r w:rsidRPr="00811447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Profile</w:t>
      </w:r>
    </w:p>
    <w:p w14:paraId="14BED4B6" w14:textId="5944CF1F" w:rsidR="0056779D" w:rsidRPr="0034483A" w:rsidRDefault="0034483A" w:rsidP="0058503C">
      <w:pPr>
        <w:spacing w:before="240" w:after="240" w:line="360" w:lineRule="auto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34483A">
        <w:rPr>
          <w:rFonts w:ascii="Times New Roman" w:eastAsia="標楷體" w:hAnsi="Times New Roman" w:cs="Times New Roman"/>
          <w:sz w:val="28"/>
          <w:szCs w:val="28"/>
        </w:rPr>
        <w:t xml:space="preserve">Date:       </w:t>
      </w:r>
      <w:proofErr w:type="gramStart"/>
      <w:r w:rsidRPr="0034483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FA3524">
        <w:rPr>
          <w:rFonts w:ascii="Times New Roman" w:eastAsia="標楷體" w:hAnsi="Times New Roman" w:cs="Times New Roman"/>
          <w:szCs w:val="24"/>
        </w:rPr>
        <w:t>(</w:t>
      </w:r>
      <w:proofErr w:type="gramEnd"/>
      <w:r w:rsidRPr="00FA3524">
        <w:rPr>
          <w:rFonts w:ascii="Times New Roman" w:eastAsia="標楷體" w:hAnsi="Times New Roman" w:cs="Times New Roman"/>
          <w:szCs w:val="24"/>
        </w:rPr>
        <w:t>YYYY/MM/</w:t>
      </w:r>
      <w:r w:rsidR="00251C8B">
        <w:rPr>
          <w:rFonts w:ascii="Times New Roman" w:eastAsia="標楷體" w:hAnsi="Times New Roman" w:cs="Times New Roman"/>
          <w:szCs w:val="24"/>
        </w:rPr>
        <w:t>DD</w:t>
      </w:r>
      <w:r w:rsidRPr="00FA3524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4"/>
        <w:tblW w:w="10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864"/>
        <w:gridCol w:w="2039"/>
        <w:gridCol w:w="701"/>
        <w:gridCol w:w="586"/>
        <w:gridCol w:w="452"/>
        <w:gridCol w:w="1029"/>
        <w:gridCol w:w="1289"/>
        <w:gridCol w:w="539"/>
        <w:gridCol w:w="1773"/>
      </w:tblGrid>
      <w:tr w:rsidR="00CB0BB4" w:rsidRPr="0034483A" w14:paraId="0005E5BC" w14:textId="77777777" w:rsidTr="0058503C">
        <w:trPr>
          <w:trHeight w:val="980"/>
          <w:jc w:val="center"/>
        </w:trPr>
        <w:tc>
          <w:tcPr>
            <w:tcW w:w="1748" w:type="dxa"/>
            <w:gridSpan w:val="2"/>
            <w:vAlign w:val="center"/>
          </w:tcPr>
          <w:p w14:paraId="77F30A07" w14:textId="048836E5" w:rsidR="0056779D" w:rsidRPr="0034483A" w:rsidRDefault="0058503C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C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hinese Name</w:t>
            </w:r>
          </w:p>
        </w:tc>
        <w:tc>
          <w:tcPr>
            <w:tcW w:w="2054" w:type="dxa"/>
            <w:vAlign w:val="center"/>
          </w:tcPr>
          <w:p w14:paraId="41D4AC6C" w14:textId="77777777" w:rsidR="0056779D" w:rsidRPr="0058503C" w:rsidRDefault="0056779D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747" w:type="dxa"/>
            <w:gridSpan w:val="3"/>
            <w:vAlign w:val="center"/>
          </w:tcPr>
          <w:p w14:paraId="16E78B12" w14:textId="5065099D" w:rsidR="0056779D" w:rsidRPr="0034483A" w:rsidRDefault="0058503C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E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nglish Name</w:t>
            </w:r>
          </w:p>
        </w:tc>
        <w:tc>
          <w:tcPr>
            <w:tcW w:w="2370" w:type="dxa"/>
            <w:gridSpan w:val="2"/>
            <w:vAlign w:val="center"/>
          </w:tcPr>
          <w:p w14:paraId="4BCEF13A" w14:textId="77777777" w:rsidR="0056779D" w:rsidRPr="0058503C" w:rsidRDefault="0056779D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 w:val="restart"/>
            <w:vAlign w:val="center"/>
          </w:tcPr>
          <w:p w14:paraId="432BBD31" w14:textId="11651E75" w:rsidR="0056779D" w:rsidRPr="0034483A" w:rsidRDefault="000A18BA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144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Attach </w:t>
            </w:r>
            <w:r w:rsidR="0058503C" w:rsidRPr="0081144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 w:rsidR="0058503C" w:rsidRPr="00811447">
              <w:rPr>
                <w:rFonts w:ascii="Times New Roman" w:eastAsia="標楷體" w:hAnsi="Times New Roman" w:cs="Times New Roman"/>
                <w:sz w:val="32"/>
                <w:szCs w:val="32"/>
              </w:rPr>
              <w:t>-inch Photo</w:t>
            </w:r>
            <w:r w:rsidR="00645ED6" w:rsidRPr="0081144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here</w:t>
            </w:r>
          </w:p>
        </w:tc>
      </w:tr>
      <w:tr w:rsidR="00CB0BB4" w:rsidRPr="0034483A" w14:paraId="3F63AEA2" w14:textId="77777777" w:rsidTr="0058503C">
        <w:trPr>
          <w:trHeight w:val="1036"/>
          <w:jc w:val="center"/>
        </w:trPr>
        <w:tc>
          <w:tcPr>
            <w:tcW w:w="1748" w:type="dxa"/>
            <w:gridSpan w:val="2"/>
            <w:vAlign w:val="center"/>
          </w:tcPr>
          <w:p w14:paraId="7D4B041B" w14:textId="1CF9903D" w:rsidR="0056779D" w:rsidRPr="0034483A" w:rsidRDefault="0058503C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E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mployee No.</w:t>
            </w:r>
          </w:p>
        </w:tc>
        <w:tc>
          <w:tcPr>
            <w:tcW w:w="2054" w:type="dxa"/>
            <w:vAlign w:val="center"/>
          </w:tcPr>
          <w:p w14:paraId="41E98376" w14:textId="77777777" w:rsidR="0056779D" w:rsidRPr="001A3852" w:rsidRDefault="0056779D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747" w:type="dxa"/>
            <w:gridSpan w:val="3"/>
            <w:vAlign w:val="center"/>
          </w:tcPr>
          <w:p w14:paraId="36650CAD" w14:textId="7DEB67D8" w:rsidR="0056779D" w:rsidRPr="0034483A" w:rsidRDefault="0058503C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U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nit</w:t>
            </w:r>
          </w:p>
        </w:tc>
        <w:tc>
          <w:tcPr>
            <w:tcW w:w="2370" w:type="dxa"/>
            <w:gridSpan w:val="2"/>
            <w:vAlign w:val="center"/>
          </w:tcPr>
          <w:p w14:paraId="5DA41546" w14:textId="77777777" w:rsidR="0056779D" w:rsidRPr="0058503C" w:rsidRDefault="0056779D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14:paraId="7AD102C1" w14:textId="77777777" w:rsidR="0056779D" w:rsidRPr="0034483A" w:rsidRDefault="0056779D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B0BB4" w:rsidRPr="0034483A" w14:paraId="3D298D85" w14:textId="77777777" w:rsidTr="0058503C">
        <w:trPr>
          <w:trHeight w:val="980"/>
          <w:jc w:val="center"/>
        </w:trPr>
        <w:tc>
          <w:tcPr>
            <w:tcW w:w="1748" w:type="dxa"/>
            <w:gridSpan w:val="2"/>
            <w:vAlign w:val="center"/>
          </w:tcPr>
          <w:p w14:paraId="6E2F54E4" w14:textId="07E0AB92" w:rsidR="0056779D" w:rsidRPr="0034483A" w:rsidRDefault="0058503C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 w:val="32"/>
                <w:szCs w:val="32"/>
              </w:rPr>
            </w:pPr>
            <w:r w:rsidRPr="001A385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D</w:t>
            </w:r>
            <w:r w:rsidRPr="001A3852">
              <w:rPr>
                <w:rFonts w:ascii="Times New Roman" w:eastAsia="標楷體" w:hAnsi="Times New Roman" w:cs="Times New Roman"/>
                <w:sz w:val="32"/>
                <w:szCs w:val="32"/>
              </w:rPr>
              <w:t>ate of Birth</w:t>
            </w:r>
          </w:p>
        </w:tc>
        <w:tc>
          <w:tcPr>
            <w:tcW w:w="2054" w:type="dxa"/>
            <w:vAlign w:val="bottom"/>
          </w:tcPr>
          <w:p w14:paraId="28D89914" w14:textId="3005C782" w:rsidR="0056779D" w:rsidRPr="0058503C" w:rsidRDefault="0058503C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03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8503C">
              <w:rPr>
                <w:rFonts w:ascii="Times New Roman" w:eastAsia="標楷體" w:hAnsi="Times New Roman" w:cs="Times New Roman"/>
                <w:szCs w:val="24"/>
              </w:rPr>
              <w:t>YYYY/MM/DD)</w:t>
            </w:r>
          </w:p>
        </w:tc>
        <w:tc>
          <w:tcPr>
            <w:tcW w:w="1747" w:type="dxa"/>
            <w:gridSpan w:val="3"/>
            <w:vAlign w:val="center"/>
          </w:tcPr>
          <w:p w14:paraId="18755DA0" w14:textId="5F5ABAD1" w:rsidR="0056779D" w:rsidRPr="0034483A" w:rsidRDefault="0058503C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A385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N</w:t>
            </w:r>
            <w:r w:rsidRPr="001A3852">
              <w:rPr>
                <w:rFonts w:ascii="Times New Roman" w:eastAsia="標楷體" w:hAnsi="Times New Roman" w:cs="Times New Roman"/>
                <w:sz w:val="32"/>
                <w:szCs w:val="32"/>
              </w:rPr>
              <w:t>ational ID No.</w:t>
            </w:r>
          </w:p>
        </w:tc>
        <w:tc>
          <w:tcPr>
            <w:tcW w:w="2370" w:type="dxa"/>
            <w:gridSpan w:val="2"/>
            <w:vAlign w:val="center"/>
          </w:tcPr>
          <w:p w14:paraId="69956FEE" w14:textId="77777777" w:rsidR="0056779D" w:rsidRPr="0058503C" w:rsidRDefault="0056779D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14:paraId="24F3EF21" w14:textId="77777777" w:rsidR="0056779D" w:rsidRPr="0034483A" w:rsidRDefault="0056779D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B0BB4" w:rsidRPr="0034483A" w14:paraId="7799AF47" w14:textId="77777777" w:rsidTr="00645ED6">
        <w:trPr>
          <w:trHeight w:val="980"/>
          <w:jc w:val="center"/>
        </w:trPr>
        <w:tc>
          <w:tcPr>
            <w:tcW w:w="1748" w:type="dxa"/>
            <w:gridSpan w:val="2"/>
            <w:vAlign w:val="center"/>
          </w:tcPr>
          <w:p w14:paraId="7E26FA8F" w14:textId="0A55F02C" w:rsidR="00CB0BB4" w:rsidRPr="0034483A" w:rsidRDefault="007726F7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S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ource of Funding</w:t>
            </w:r>
          </w:p>
        </w:tc>
        <w:tc>
          <w:tcPr>
            <w:tcW w:w="6171" w:type="dxa"/>
            <w:gridSpan w:val="6"/>
            <w:vAlign w:val="center"/>
          </w:tcPr>
          <w:p w14:paraId="38673896" w14:textId="77777777" w:rsidR="00CB0BB4" w:rsidRPr="0058503C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331" w:type="dxa"/>
            <w:gridSpan w:val="2"/>
          </w:tcPr>
          <w:p w14:paraId="6AF2970D" w14:textId="11E3B43C" w:rsidR="00CB0BB4" w:rsidRPr="0034483A" w:rsidRDefault="00645ED6" w:rsidP="00645E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pacing w:val="-20"/>
                <w:sz w:val="32"/>
                <w:szCs w:val="32"/>
              </w:rPr>
            </w:pPr>
            <w:r w:rsidRPr="001A385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Contact </w:t>
            </w:r>
            <w:r w:rsidRPr="001A385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N</w:t>
            </w:r>
            <w:r w:rsidRPr="001A3852">
              <w:rPr>
                <w:rFonts w:ascii="Times New Roman" w:eastAsia="標楷體" w:hAnsi="Times New Roman" w:cs="Times New Roman"/>
                <w:sz w:val="32"/>
                <w:szCs w:val="32"/>
              </w:rPr>
              <w:t>o.:</w:t>
            </w:r>
          </w:p>
        </w:tc>
      </w:tr>
      <w:tr w:rsidR="00CB0BB4" w:rsidRPr="0034483A" w14:paraId="4309F9F3" w14:textId="77777777" w:rsidTr="0058503C">
        <w:trPr>
          <w:trHeight w:val="980"/>
          <w:jc w:val="center"/>
        </w:trPr>
        <w:tc>
          <w:tcPr>
            <w:tcW w:w="1748" w:type="dxa"/>
            <w:gridSpan w:val="2"/>
            <w:vAlign w:val="center"/>
          </w:tcPr>
          <w:p w14:paraId="5DE623D0" w14:textId="4D5C54E4" w:rsidR="00CB0BB4" w:rsidRPr="0034483A" w:rsidRDefault="007726F7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M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ailing Address</w:t>
            </w:r>
          </w:p>
        </w:tc>
        <w:tc>
          <w:tcPr>
            <w:tcW w:w="8502" w:type="dxa"/>
            <w:gridSpan w:val="8"/>
            <w:vAlign w:val="center"/>
          </w:tcPr>
          <w:p w14:paraId="60F8C77D" w14:textId="77777777" w:rsidR="00CB0BB4" w:rsidRPr="0058503C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CB0BB4" w:rsidRPr="0034483A" w14:paraId="5AB3352A" w14:textId="77777777" w:rsidTr="00BB5ADF">
        <w:trPr>
          <w:trHeight w:val="1036"/>
          <w:jc w:val="center"/>
        </w:trPr>
        <w:tc>
          <w:tcPr>
            <w:tcW w:w="809" w:type="dxa"/>
            <w:vMerge w:val="restart"/>
            <w:textDirection w:val="btLr"/>
            <w:vAlign w:val="center"/>
          </w:tcPr>
          <w:p w14:paraId="70C6BC8F" w14:textId="08F4326F" w:rsidR="00CB0BB4" w:rsidRPr="001A3852" w:rsidRDefault="00BB5ADF" w:rsidP="001A38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A385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H</w:t>
            </w:r>
            <w:r w:rsidRPr="001A3852">
              <w:rPr>
                <w:rFonts w:ascii="Times New Roman" w:eastAsia="標楷體" w:hAnsi="Times New Roman" w:cs="Times New Roman"/>
                <w:sz w:val="32"/>
                <w:szCs w:val="32"/>
              </w:rPr>
              <w:t>ighest</w:t>
            </w:r>
            <w:r w:rsidR="001A3852">
              <w:rPr>
                <w:rFonts w:ascii="Times New Roman" w:eastAsia="標楷體" w:hAnsi="Times New Roman" w:cs="Times New Roman"/>
                <w:sz w:val="32"/>
                <w:szCs w:val="32"/>
              </w:rPr>
              <w:br/>
            </w:r>
            <w:r w:rsidRPr="001A3852">
              <w:rPr>
                <w:rFonts w:ascii="Times New Roman" w:eastAsia="標楷體" w:hAnsi="Times New Roman" w:cs="Times New Roman"/>
                <w:sz w:val="32"/>
                <w:szCs w:val="32"/>
              </w:rPr>
              <w:t>Degree</w:t>
            </w:r>
          </w:p>
        </w:tc>
        <w:tc>
          <w:tcPr>
            <w:tcW w:w="3702" w:type="dxa"/>
            <w:gridSpan w:val="3"/>
            <w:vAlign w:val="center"/>
          </w:tcPr>
          <w:p w14:paraId="133CBFA0" w14:textId="2943630A" w:rsidR="00CB0BB4" w:rsidRPr="0034483A" w:rsidRDefault="00645ED6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S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chool</w:t>
            </w:r>
          </w:p>
        </w:tc>
        <w:tc>
          <w:tcPr>
            <w:tcW w:w="3965" w:type="dxa"/>
            <w:gridSpan w:val="5"/>
            <w:vAlign w:val="center"/>
          </w:tcPr>
          <w:p w14:paraId="1C901267" w14:textId="464D84E3" w:rsidR="00CB0BB4" w:rsidRPr="0034483A" w:rsidRDefault="00BB5ADF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C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ollege/Department</w:t>
            </w:r>
          </w:p>
        </w:tc>
        <w:tc>
          <w:tcPr>
            <w:tcW w:w="1774" w:type="dxa"/>
            <w:vAlign w:val="center"/>
          </w:tcPr>
          <w:p w14:paraId="5E1EB283" w14:textId="6592701D" w:rsidR="00CB0BB4" w:rsidRPr="0034483A" w:rsidRDefault="00BB5ADF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Graduation Year/Month</w:t>
            </w:r>
          </w:p>
        </w:tc>
      </w:tr>
      <w:tr w:rsidR="00CB0BB4" w:rsidRPr="0034483A" w14:paraId="27594632" w14:textId="77777777" w:rsidTr="0058503C">
        <w:trPr>
          <w:trHeight w:val="980"/>
          <w:jc w:val="center"/>
        </w:trPr>
        <w:tc>
          <w:tcPr>
            <w:tcW w:w="809" w:type="dxa"/>
            <w:vMerge/>
            <w:vAlign w:val="center"/>
          </w:tcPr>
          <w:p w14:paraId="280B637A" w14:textId="77777777" w:rsidR="00CB0BB4" w:rsidRPr="0034483A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30"/>
                <w:sz w:val="32"/>
                <w:szCs w:val="32"/>
              </w:rPr>
            </w:pPr>
          </w:p>
        </w:tc>
        <w:tc>
          <w:tcPr>
            <w:tcW w:w="3702" w:type="dxa"/>
            <w:gridSpan w:val="3"/>
            <w:vAlign w:val="center"/>
          </w:tcPr>
          <w:p w14:paraId="57F40347" w14:textId="77777777" w:rsidR="00CB0BB4" w:rsidRPr="0058503C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965" w:type="dxa"/>
            <w:gridSpan w:val="5"/>
            <w:vAlign w:val="center"/>
          </w:tcPr>
          <w:p w14:paraId="472EB154" w14:textId="77777777" w:rsidR="00CB0BB4" w:rsidRPr="0058503C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774" w:type="dxa"/>
            <w:vAlign w:val="center"/>
          </w:tcPr>
          <w:p w14:paraId="6555CAFD" w14:textId="77777777" w:rsidR="00CB0BB4" w:rsidRPr="0058503C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020B41" w:rsidRPr="0034483A" w14:paraId="2B5604B7" w14:textId="77777777" w:rsidTr="007726F7">
        <w:trPr>
          <w:trHeight w:val="1036"/>
          <w:jc w:val="center"/>
        </w:trPr>
        <w:tc>
          <w:tcPr>
            <w:tcW w:w="809" w:type="dxa"/>
            <w:vMerge w:val="restart"/>
            <w:textDirection w:val="btLr"/>
            <w:vAlign w:val="center"/>
          </w:tcPr>
          <w:p w14:paraId="26E6B06D" w14:textId="1F2F8ACF" w:rsidR="00CB0BB4" w:rsidRPr="0034483A" w:rsidRDefault="007726F7" w:rsidP="007726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spacing w:val="30"/>
                <w:sz w:val="32"/>
                <w:szCs w:val="32"/>
              </w:rPr>
            </w:pPr>
            <w:r w:rsidRPr="007726F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W</w:t>
            </w:r>
            <w:r w:rsidRPr="007726F7">
              <w:rPr>
                <w:rFonts w:ascii="Times New Roman" w:eastAsia="標楷體" w:hAnsi="Times New Roman" w:cs="Times New Roman"/>
                <w:sz w:val="32"/>
                <w:szCs w:val="32"/>
              </w:rPr>
              <w:t>ork Experience</w:t>
            </w:r>
          </w:p>
        </w:tc>
        <w:tc>
          <w:tcPr>
            <w:tcW w:w="2993" w:type="dxa"/>
            <w:gridSpan w:val="2"/>
            <w:vAlign w:val="center"/>
          </w:tcPr>
          <w:p w14:paraId="7B0B0B47" w14:textId="502787F9" w:rsidR="00CB0BB4" w:rsidRPr="0034483A" w:rsidRDefault="007726F7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Service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U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nit</w:t>
            </w:r>
          </w:p>
        </w:tc>
        <w:tc>
          <w:tcPr>
            <w:tcW w:w="2828" w:type="dxa"/>
            <w:gridSpan w:val="4"/>
            <w:vAlign w:val="center"/>
          </w:tcPr>
          <w:p w14:paraId="71BCA025" w14:textId="74987E0C" w:rsidR="00CB0BB4" w:rsidRPr="0034483A" w:rsidRDefault="007726F7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P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osition</w:t>
            </w:r>
          </w:p>
        </w:tc>
        <w:tc>
          <w:tcPr>
            <w:tcW w:w="1846" w:type="dxa"/>
            <w:gridSpan w:val="2"/>
            <w:vAlign w:val="center"/>
          </w:tcPr>
          <w:p w14:paraId="6C58A74C" w14:textId="2CC55EB3" w:rsidR="00CB0BB4" w:rsidRPr="0034483A" w:rsidRDefault="007726F7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S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tart</w:t>
            </w:r>
            <w:r w:rsidR="002A2999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Year/Month</w:t>
            </w:r>
          </w:p>
        </w:tc>
        <w:tc>
          <w:tcPr>
            <w:tcW w:w="1774" w:type="dxa"/>
            <w:vAlign w:val="center"/>
          </w:tcPr>
          <w:p w14:paraId="2016F231" w14:textId="4A347F1E" w:rsidR="00CB0BB4" w:rsidRPr="0034483A" w:rsidRDefault="007726F7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E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nd Year/</w:t>
            </w:r>
            <w:r w:rsidR="002A2999">
              <w:rPr>
                <w:rFonts w:ascii="Times New Roman" w:eastAsia="標楷體" w:hAnsi="Times New Roman" w:cs="Times New Roman"/>
                <w:sz w:val="32"/>
                <w:szCs w:val="32"/>
              </w:rPr>
              <w:t>Mo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n</w:t>
            </w:r>
            <w:r w:rsidR="002A2999">
              <w:rPr>
                <w:rFonts w:ascii="Times New Roman" w:eastAsia="標楷體" w:hAnsi="Times New Roman" w:cs="Times New Roman"/>
                <w:sz w:val="32"/>
                <w:szCs w:val="32"/>
              </w:rPr>
              <w:t>th</w:t>
            </w:r>
          </w:p>
        </w:tc>
      </w:tr>
      <w:tr w:rsidR="00020B41" w:rsidRPr="0034483A" w14:paraId="27A6FFA7" w14:textId="77777777" w:rsidTr="0058503C">
        <w:trPr>
          <w:trHeight w:val="1036"/>
          <w:jc w:val="center"/>
        </w:trPr>
        <w:tc>
          <w:tcPr>
            <w:tcW w:w="809" w:type="dxa"/>
            <w:vMerge/>
            <w:vAlign w:val="center"/>
          </w:tcPr>
          <w:p w14:paraId="1DFF9BD3" w14:textId="77777777" w:rsidR="00CB0BB4" w:rsidRPr="0034483A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7209C218" w14:textId="77777777" w:rsidR="00CB0BB4" w:rsidRPr="0058503C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828" w:type="dxa"/>
            <w:gridSpan w:val="4"/>
            <w:vAlign w:val="center"/>
          </w:tcPr>
          <w:p w14:paraId="7B6807C1" w14:textId="77777777" w:rsidR="00CB0BB4" w:rsidRPr="0058503C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60FE6CD3" w14:textId="77777777" w:rsidR="00CB0BB4" w:rsidRPr="0058503C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774" w:type="dxa"/>
            <w:vAlign w:val="center"/>
          </w:tcPr>
          <w:p w14:paraId="1BA1C248" w14:textId="77777777" w:rsidR="00CB0BB4" w:rsidRPr="0058503C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020B41" w:rsidRPr="0034483A" w14:paraId="652B2797" w14:textId="77777777" w:rsidTr="0058503C">
        <w:trPr>
          <w:trHeight w:val="1036"/>
          <w:jc w:val="center"/>
        </w:trPr>
        <w:tc>
          <w:tcPr>
            <w:tcW w:w="809" w:type="dxa"/>
            <w:vMerge/>
            <w:vAlign w:val="center"/>
          </w:tcPr>
          <w:p w14:paraId="4CAA65AF" w14:textId="77777777" w:rsidR="00CB0BB4" w:rsidRPr="0034483A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400BD75F" w14:textId="77777777" w:rsidR="00CB0BB4" w:rsidRPr="0058503C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828" w:type="dxa"/>
            <w:gridSpan w:val="4"/>
            <w:vAlign w:val="center"/>
          </w:tcPr>
          <w:p w14:paraId="21522776" w14:textId="77777777" w:rsidR="00CB0BB4" w:rsidRPr="0058503C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67C0AC70" w14:textId="77777777" w:rsidR="00CB0BB4" w:rsidRPr="0058503C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774" w:type="dxa"/>
            <w:vAlign w:val="center"/>
          </w:tcPr>
          <w:p w14:paraId="65A424F8" w14:textId="77777777" w:rsidR="00CB0BB4" w:rsidRPr="0058503C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CB5166" w:rsidRPr="0034483A" w14:paraId="3AC340B7" w14:textId="77777777" w:rsidTr="0058503C">
        <w:trPr>
          <w:trHeight w:val="1036"/>
          <w:jc w:val="center"/>
        </w:trPr>
        <w:tc>
          <w:tcPr>
            <w:tcW w:w="1748" w:type="dxa"/>
            <w:gridSpan w:val="2"/>
            <w:vAlign w:val="center"/>
          </w:tcPr>
          <w:p w14:paraId="439AC278" w14:textId="18653474" w:rsidR="00CB0BB4" w:rsidRPr="0034483A" w:rsidRDefault="00A53A55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S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tart Date</w:t>
            </w:r>
          </w:p>
        </w:tc>
        <w:tc>
          <w:tcPr>
            <w:tcW w:w="3349" w:type="dxa"/>
            <w:gridSpan w:val="3"/>
            <w:vAlign w:val="center"/>
          </w:tcPr>
          <w:p w14:paraId="23233DAD" w14:textId="77777777" w:rsidR="00CB0BB4" w:rsidRPr="0058503C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1A01E5A6" w14:textId="594B0F3C" w:rsidR="00CB0BB4" w:rsidRPr="0034483A" w:rsidRDefault="00A53A55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S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alary</w:t>
            </w:r>
          </w:p>
        </w:tc>
        <w:tc>
          <w:tcPr>
            <w:tcW w:w="3625" w:type="dxa"/>
            <w:gridSpan w:val="3"/>
            <w:vAlign w:val="center"/>
          </w:tcPr>
          <w:p w14:paraId="55D3D5F0" w14:textId="77777777" w:rsidR="00CB0BB4" w:rsidRPr="0058503C" w:rsidRDefault="00CB0BB4" w:rsidP="00585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</w:tbl>
    <w:p w14:paraId="6F966EDD" w14:textId="706E1582" w:rsidR="0056779D" w:rsidRPr="0034483A" w:rsidRDefault="00A53A55" w:rsidP="0056779D">
      <w:pPr>
        <w:spacing w:beforeLines="100" w:before="240" w:line="360" w:lineRule="auto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C</w:t>
      </w:r>
      <w:r>
        <w:rPr>
          <w:rFonts w:ascii="Times New Roman" w:eastAsia="標楷體" w:hAnsi="Times New Roman" w:cs="Times New Roman"/>
          <w:sz w:val="36"/>
          <w:szCs w:val="36"/>
        </w:rPr>
        <w:t>ompleted by:</w:t>
      </w:r>
    </w:p>
    <w:p w14:paraId="792811F0" w14:textId="6CF8281E" w:rsidR="0056779D" w:rsidRPr="0034483A" w:rsidRDefault="00A53A55" w:rsidP="0056779D">
      <w:pPr>
        <w:spacing w:line="360" w:lineRule="auto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U</w:t>
      </w:r>
      <w:r>
        <w:rPr>
          <w:rFonts w:ascii="Times New Roman" w:eastAsia="標楷體" w:hAnsi="Times New Roman" w:cs="Times New Roman"/>
          <w:sz w:val="36"/>
          <w:szCs w:val="36"/>
        </w:rPr>
        <w:t xml:space="preserve">nit </w:t>
      </w:r>
      <w:r>
        <w:rPr>
          <w:rFonts w:ascii="Times New Roman" w:eastAsia="標楷體" w:hAnsi="Times New Roman" w:cs="Times New Roman" w:hint="eastAsia"/>
          <w:sz w:val="36"/>
          <w:szCs w:val="36"/>
        </w:rPr>
        <w:t>Di</w:t>
      </w:r>
      <w:r>
        <w:rPr>
          <w:rFonts w:ascii="Times New Roman" w:eastAsia="標楷體" w:hAnsi="Times New Roman" w:cs="Times New Roman"/>
          <w:sz w:val="36"/>
          <w:szCs w:val="36"/>
        </w:rPr>
        <w:t>rector</w:t>
      </w:r>
      <w:r>
        <w:rPr>
          <w:rFonts w:ascii="Times New Roman" w:eastAsia="標楷體" w:hAnsi="Times New Roman" w:cs="Times New Roman" w:hint="eastAsia"/>
          <w:sz w:val="36"/>
          <w:szCs w:val="36"/>
        </w:rPr>
        <w:t>:</w:t>
      </w:r>
    </w:p>
    <w:sectPr w:rsidR="0056779D" w:rsidRPr="0034483A" w:rsidSect="00020B41">
      <w:pgSz w:w="11907" w:h="16840" w:code="9"/>
      <w:pgMar w:top="1134" w:right="1644" w:bottom="1134" w:left="1701" w:header="720" w:footer="720" w:gutter="0"/>
      <w:paperSrc w:first="4" w:other="4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BFB6" w14:textId="77777777" w:rsidR="008F041F" w:rsidRDefault="008F041F" w:rsidP="00251C8B">
      <w:r>
        <w:separator/>
      </w:r>
    </w:p>
  </w:endnote>
  <w:endnote w:type="continuationSeparator" w:id="0">
    <w:p w14:paraId="43492725" w14:textId="77777777" w:rsidR="008F041F" w:rsidRDefault="008F041F" w:rsidP="0025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唐風隸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73B1" w14:textId="77777777" w:rsidR="008F041F" w:rsidRDefault="008F041F" w:rsidP="00251C8B">
      <w:r>
        <w:separator/>
      </w:r>
    </w:p>
  </w:footnote>
  <w:footnote w:type="continuationSeparator" w:id="0">
    <w:p w14:paraId="15D6217F" w14:textId="77777777" w:rsidR="008F041F" w:rsidRDefault="008F041F" w:rsidP="00251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xN7Y0NjAytDSwtDBT0lEKTi0uzszPAykwrgUAA4/o8ywAAAA="/>
  </w:docVars>
  <w:rsids>
    <w:rsidRoot w:val="0056779D"/>
    <w:rsid w:val="00020B41"/>
    <w:rsid w:val="00091411"/>
    <w:rsid w:val="000A18BA"/>
    <w:rsid w:val="001A3852"/>
    <w:rsid w:val="0021139B"/>
    <w:rsid w:val="002368B5"/>
    <w:rsid w:val="00251C8B"/>
    <w:rsid w:val="002A2999"/>
    <w:rsid w:val="002F27B8"/>
    <w:rsid w:val="0031309E"/>
    <w:rsid w:val="0034483A"/>
    <w:rsid w:val="0036114B"/>
    <w:rsid w:val="003B6B57"/>
    <w:rsid w:val="003C3346"/>
    <w:rsid w:val="00512945"/>
    <w:rsid w:val="0056779D"/>
    <w:rsid w:val="0058503C"/>
    <w:rsid w:val="00645ED6"/>
    <w:rsid w:val="00655EFD"/>
    <w:rsid w:val="006B3F0D"/>
    <w:rsid w:val="006E47CC"/>
    <w:rsid w:val="00754182"/>
    <w:rsid w:val="007726F7"/>
    <w:rsid w:val="00811447"/>
    <w:rsid w:val="008A1864"/>
    <w:rsid w:val="008C79A7"/>
    <w:rsid w:val="008F041F"/>
    <w:rsid w:val="00A25478"/>
    <w:rsid w:val="00A53A55"/>
    <w:rsid w:val="00BB5ADF"/>
    <w:rsid w:val="00CB0BB4"/>
    <w:rsid w:val="00CB5166"/>
    <w:rsid w:val="00F56ECE"/>
    <w:rsid w:val="00F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27A56"/>
  <w15:docId w15:val="{EFC28F3A-E652-4244-BA42-C0D9D521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table" w:styleId="a4">
    <w:name w:val="Table Grid"/>
    <w:basedOn w:val="a1"/>
    <w:uiPriority w:val="59"/>
    <w:rsid w:val="0056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1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C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C8B"/>
    <w:rPr>
      <w:sz w:val="20"/>
      <w:szCs w:val="20"/>
    </w:rPr>
  </w:style>
  <w:style w:type="paragraph" w:styleId="a9">
    <w:name w:val="Revision"/>
    <w:hidden/>
    <w:uiPriority w:val="99"/>
    <w:semiHidden/>
    <w:rsid w:val="008C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 Shao</dc:creator>
  <cp:lastModifiedBy>立言翻譯</cp:lastModifiedBy>
  <cp:revision>3</cp:revision>
  <cp:lastPrinted>2022-01-19T06:12:00Z</cp:lastPrinted>
  <dcterms:created xsi:type="dcterms:W3CDTF">2023-12-25T03:48:00Z</dcterms:created>
  <dcterms:modified xsi:type="dcterms:W3CDTF">2023-12-25T04:11:00Z</dcterms:modified>
</cp:coreProperties>
</file>